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137F5" w14:paraId="248C59E5" w14:textId="77777777" w:rsidTr="008655E4">
        <w:tc>
          <w:tcPr>
            <w:tcW w:w="10348" w:type="dxa"/>
          </w:tcPr>
          <w:p w14:paraId="203B788C" w14:textId="5B1BFB0A" w:rsidR="007137F5" w:rsidRPr="007137F5" w:rsidRDefault="007137F5" w:rsidP="007137F5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SERVIÇO DE PSICOLOGIA</w:t>
            </w:r>
          </w:p>
        </w:tc>
      </w:tr>
      <w:tr w:rsidR="007137F5" w14:paraId="2DD939DD" w14:textId="77777777" w:rsidTr="008655E4">
        <w:tc>
          <w:tcPr>
            <w:tcW w:w="10348" w:type="dxa"/>
          </w:tcPr>
          <w:p w14:paraId="37616129" w14:textId="5B7A8912" w:rsidR="007137F5" w:rsidRPr="007137F5" w:rsidRDefault="007137F5" w:rsidP="007137F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A1F6C">
              <w:rPr>
                <w:b/>
                <w:sz w:val="28"/>
                <w:szCs w:val="28"/>
                <w:u w:val="single"/>
              </w:rPr>
              <w:t xml:space="preserve">Ficha de </w:t>
            </w:r>
            <w:r>
              <w:rPr>
                <w:b/>
                <w:sz w:val="28"/>
                <w:szCs w:val="28"/>
                <w:u w:val="single"/>
              </w:rPr>
              <w:t>Sinalização</w:t>
            </w:r>
          </w:p>
        </w:tc>
      </w:tr>
      <w:tr w:rsidR="007137F5" w14:paraId="2EE1E838" w14:textId="77777777" w:rsidTr="008655E4">
        <w:tc>
          <w:tcPr>
            <w:tcW w:w="10348" w:type="dxa"/>
          </w:tcPr>
          <w:p w14:paraId="018D9035" w14:textId="41455801" w:rsidR="007137F5" w:rsidRPr="007137F5" w:rsidRDefault="007137F5" w:rsidP="007137F5">
            <w:pPr>
              <w:spacing w:line="360" w:lineRule="auto"/>
              <w:jc w:val="center"/>
            </w:pPr>
            <w:r w:rsidRPr="006A1F6C">
              <w:t xml:space="preserve">Ano letivo </w:t>
            </w:r>
            <w:r>
              <w:t xml:space="preserve">202 </w:t>
            </w:r>
            <w:r w:rsidRPr="006A1F6C">
              <w:t xml:space="preserve"> /</w:t>
            </w:r>
            <w:r>
              <w:t xml:space="preserve"> 202</w:t>
            </w:r>
          </w:p>
        </w:tc>
      </w:tr>
    </w:tbl>
    <w:p w14:paraId="10797FA6" w14:textId="77777777" w:rsidR="001C3EDC" w:rsidRPr="00924289" w:rsidRDefault="001C3EDC" w:rsidP="00C276F2">
      <w:pPr>
        <w:spacing w:line="360" w:lineRule="auto"/>
        <w:rPr>
          <w:rFonts w:asciiTheme="minorHAnsi" w:hAnsiTheme="minorHAnsi"/>
        </w:rPr>
      </w:pPr>
    </w:p>
    <w:tbl>
      <w:tblPr>
        <w:tblStyle w:val="TabelacomGrelh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C3EDC" w:rsidRPr="006A1F6C" w14:paraId="570A49BA" w14:textId="77777777" w:rsidTr="00C00209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60"/>
              <w:gridCol w:w="3103"/>
              <w:gridCol w:w="3569"/>
            </w:tblGrid>
            <w:tr w:rsidR="002506D7" w14:paraId="1E1B60C2" w14:textId="77777777" w:rsidTr="002506D7"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</w:tcPr>
                <w:p w14:paraId="108F9FD0" w14:textId="77777777" w:rsidR="002506D7" w:rsidRPr="00565D37" w:rsidRDefault="002506D7" w:rsidP="00565D37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</w:tcPr>
                <w:p w14:paraId="336E00A4" w14:textId="3D696D37" w:rsidR="002506D7" w:rsidRPr="00565D37" w:rsidRDefault="002506D7" w:rsidP="00565D37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5D37">
                    <w:rPr>
                      <w:rFonts w:ascii="Times New Roman" w:hAnsi="Times New Roman" w:cs="Times New Roman"/>
                      <w:b/>
                      <w:bCs/>
                    </w:rPr>
                    <w:t>Identificação do(a) aluno(a)</w:t>
                  </w:r>
                </w:p>
              </w:tc>
            </w:tr>
            <w:tr w:rsidR="002506D7" w14:paraId="43C02DFA" w14:textId="77777777" w:rsidTr="002506D7"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36210" w14:textId="77777777" w:rsidR="002506D7" w:rsidRDefault="002506D7" w:rsidP="00766065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A1F6C">
                    <w:rPr>
                      <w:rFonts w:ascii="Times New Roman" w:hAnsi="Times New Roman" w:cs="Times New Roman"/>
                    </w:rPr>
                    <w:t>Aluno(a):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F8694" w14:textId="77777777" w:rsidR="002506D7" w:rsidRPr="006A1F6C" w:rsidRDefault="002506D7" w:rsidP="00766065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F161D" w14:textId="70F2B751" w:rsidR="002506D7" w:rsidRDefault="002506D7" w:rsidP="00766065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A1F6C">
                    <w:rPr>
                      <w:rFonts w:ascii="Times New Roman" w:hAnsi="Times New Roman" w:cs="Times New Roman"/>
                    </w:rPr>
                    <w:t>Data de nascimento: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A1F6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6A1F6C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6A1F6C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202</w:t>
                  </w:r>
                </w:p>
              </w:tc>
            </w:tr>
            <w:tr w:rsidR="002506D7" w14:paraId="1A442BC0" w14:textId="77777777" w:rsidTr="002506D7"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8E0F" w14:textId="77777777" w:rsidR="002506D7" w:rsidRDefault="002506D7" w:rsidP="00766065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A1F6C">
                    <w:rPr>
                      <w:rFonts w:ascii="Times New Roman" w:hAnsi="Times New Roman" w:cs="Times New Roman"/>
                    </w:rPr>
                    <w:t>Ano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EEF1F" w14:textId="1FBC69B7" w:rsidR="002506D7" w:rsidRPr="006A1F6C" w:rsidRDefault="002506D7" w:rsidP="00766065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Processo nº: </w:t>
                  </w:r>
                </w:p>
              </w:tc>
              <w:tc>
                <w:tcPr>
                  <w:tcW w:w="3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0A8B0" w14:textId="138AA1D4" w:rsidR="002506D7" w:rsidRDefault="002506D7" w:rsidP="00766065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A1F6C">
                    <w:rPr>
                      <w:rFonts w:ascii="Times New Roman" w:hAnsi="Times New Roman" w:cs="Times New Roman"/>
                    </w:rPr>
                    <w:t>Turma:</w:t>
                  </w:r>
                </w:p>
              </w:tc>
            </w:tr>
            <w:tr w:rsidR="002506D7" w14:paraId="78485A2D" w14:textId="77777777" w:rsidTr="00EE6594">
              <w:tc>
                <w:tcPr>
                  <w:tcW w:w="101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C1AAE" w14:textId="62D85F70" w:rsidR="002506D7" w:rsidRDefault="002506D7" w:rsidP="00A04DF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A1F6C">
                    <w:rPr>
                      <w:rFonts w:ascii="Times New Roman" w:hAnsi="Times New Roman" w:cs="Times New Roman"/>
                    </w:rPr>
                    <w:t xml:space="preserve">Nome do(a) </w:t>
                  </w: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6A1F6C">
                    <w:rPr>
                      <w:rFonts w:ascii="Times New Roman" w:hAnsi="Times New Roman" w:cs="Times New Roman"/>
                    </w:rPr>
                    <w:t xml:space="preserve">ncarregado(a) de </w:t>
                  </w: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6A1F6C">
                    <w:rPr>
                      <w:rFonts w:ascii="Times New Roman" w:hAnsi="Times New Roman" w:cs="Times New Roman"/>
                    </w:rPr>
                    <w:t>ducação:</w:t>
                  </w:r>
                </w:p>
              </w:tc>
            </w:tr>
            <w:tr w:rsidR="002506D7" w14:paraId="60A5E443" w14:textId="77777777" w:rsidTr="00BE7120">
              <w:tc>
                <w:tcPr>
                  <w:tcW w:w="101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86FCE" w14:textId="16A5D5D4" w:rsidR="002506D7" w:rsidRDefault="002506D7" w:rsidP="00A04DF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A1F6C">
                    <w:rPr>
                      <w:rFonts w:ascii="Times New Roman" w:hAnsi="Times New Roman" w:cs="Times New Roman"/>
                    </w:rPr>
                    <w:t xml:space="preserve">Grau de parentesco do(a) </w:t>
                  </w: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6A1F6C">
                    <w:rPr>
                      <w:rFonts w:ascii="Times New Roman" w:hAnsi="Times New Roman" w:cs="Times New Roman"/>
                    </w:rPr>
                    <w:t xml:space="preserve">ncarregado(a) de </w:t>
                  </w: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6A1F6C">
                    <w:rPr>
                      <w:rFonts w:ascii="Times New Roman" w:hAnsi="Times New Roman" w:cs="Times New Roman"/>
                    </w:rPr>
                    <w:t>ducação:</w:t>
                  </w:r>
                </w:p>
              </w:tc>
            </w:tr>
            <w:tr w:rsidR="002506D7" w14:paraId="5137DE37" w14:textId="77777777" w:rsidTr="00273EDE">
              <w:tc>
                <w:tcPr>
                  <w:tcW w:w="101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2C18B" w14:textId="380D8B9B" w:rsidR="002506D7" w:rsidRDefault="002506D7" w:rsidP="00A04DF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A1F6C">
                    <w:rPr>
                      <w:rFonts w:ascii="Times New Roman" w:hAnsi="Times New Roman" w:cs="Times New Roman"/>
                    </w:rPr>
                    <w:t xml:space="preserve">Contato telefónico do(a) </w:t>
                  </w: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6A1F6C">
                    <w:rPr>
                      <w:rFonts w:ascii="Times New Roman" w:hAnsi="Times New Roman" w:cs="Times New Roman"/>
                    </w:rPr>
                    <w:t xml:space="preserve">ncarregado(a) de </w:t>
                  </w: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6A1F6C">
                    <w:rPr>
                      <w:rFonts w:ascii="Times New Roman" w:hAnsi="Times New Roman" w:cs="Times New Roman"/>
                    </w:rPr>
                    <w:t>ducação:</w:t>
                  </w:r>
                </w:p>
              </w:tc>
            </w:tr>
          </w:tbl>
          <w:p w14:paraId="5F485175" w14:textId="77777777" w:rsidR="00B10884" w:rsidRDefault="00B10884" w:rsidP="00A04DF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274679" w14:paraId="795FD739" w14:textId="77777777" w:rsidTr="00274679">
              <w:tc>
                <w:tcPr>
                  <w:tcW w:w="10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</w:tcPr>
                <w:p w14:paraId="23A7D9EB" w14:textId="37BEBA27" w:rsidR="00274679" w:rsidRPr="00274679" w:rsidRDefault="00274679" w:rsidP="00565D37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4679">
                    <w:rPr>
                      <w:rFonts w:ascii="Times New Roman" w:hAnsi="Times New Roman" w:cs="Times New Roman"/>
                      <w:b/>
                      <w:bCs/>
                    </w:rPr>
                    <w:t>Pedido de encaminhamento</w:t>
                  </w:r>
                </w:p>
              </w:tc>
            </w:tr>
          </w:tbl>
          <w:p w14:paraId="61DC4893" w14:textId="032382C3" w:rsidR="001C3EDC" w:rsidRDefault="001C3EDC" w:rsidP="00A04DF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F6C">
              <w:rPr>
                <w:rFonts w:ascii="Times New Roman" w:hAnsi="Times New Roman" w:cs="Times New Roman"/>
              </w:rPr>
              <w:t>Pessoa/ Identidade responsável pelo encaminhamento</w:t>
            </w:r>
            <w:r w:rsidR="0013567F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602"/>
              <w:gridCol w:w="6520"/>
            </w:tblGrid>
            <w:tr w:rsidR="0013567F" w14:paraId="7FFFADE2" w14:textId="77777777" w:rsidTr="00C00209">
              <w:trPr>
                <w:trHeight w:val="409"/>
              </w:trPr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20336" w14:textId="460471AE" w:rsidR="0013567F" w:rsidRDefault="0013567F" w:rsidP="00F133EB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A1F6C">
                    <w:rPr>
                      <w:rFonts w:ascii="Times New Roman" w:hAnsi="Times New Roman" w:cs="Times New Roman"/>
                    </w:rPr>
                    <w:t>Conta</w:t>
                  </w:r>
                  <w:r w:rsidR="00565D37">
                    <w:rPr>
                      <w:rFonts w:ascii="Times New Roman" w:hAnsi="Times New Roman" w:cs="Times New Roman"/>
                    </w:rPr>
                    <w:t>c</w:t>
                  </w:r>
                  <w:r w:rsidRPr="006A1F6C">
                    <w:rPr>
                      <w:rFonts w:ascii="Times New Roman" w:hAnsi="Times New Roman" w:cs="Times New Roman"/>
                    </w:rPr>
                    <w:t>to telefónico</w:t>
                  </w:r>
                  <w:r w:rsidR="00E538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1EF21" w14:textId="5EAF7DAB" w:rsidR="0013567F" w:rsidRDefault="0013567F" w:rsidP="00F133EB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A1F6C">
                    <w:rPr>
                      <w:rFonts w:ascii="Times New Roman" w:hAnsi="Times New Roman" w:cs="Times New Roman"/>
                    </w:rPr>
                    <w:t>Email para conta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Pr="006A1F6C">
                    <w:rPr>
                      <w:rFonts w:ascii="Times New Roman" w:hAnsi="Times New Roman" w:cs="Times New Roman"/>
                    </w:rPr>
                    <w:t>to:</w:t>
                  </w:r>
                </w:p>
              </w:tc>
            </w:tr>
          </w:tbl>
          <w:p w14:paraId="7410A06E" w14:textId="77F556D3" w:rsidR="0013567F" w:rsidRDefault="0013567F" w:rsidP="00A04DF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274679" w14:paraId="12BBFEBE" w14:textId="77777777" w:rsidTr="00804DF4">
              <w:tc>
                <w:tcPr>
                  <w:tcW w:w="10122" w:type="dxa"/>
                  <w:gridSpan w:val="2"/>
                  <w:shd w:val="clear" w:color="auto" w:fill="FABF8F" w:themeFill="accent6" w:themeFillTint="99"/>
                </w:tcPr>
                <w:p w14:paraId="1A2EDC09" w14:textId="3B25DD0A" w:rsidR="00274679" w:rsidRPr="00274679" w:rsidRDefault="00274679" w:rsidP="00565D37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4679">
                    <w:rPr>
                      <w:rFonts w:ascii="Times New Roman" w:hAnsi="Times New Roman" w:cs="Times New Roman"/>
                      <w:b/>
                      <w:bCs/>
                    </w:rPr>
                    <w:t>Motivo do encaminhamento e história da problemática</w:t>
                  </w:r>
                </w:p>
              </w:tc>
            </w:tr>
            <w:tr w:rsidR="00804DF4" w14:paraId="71C27449" w14:textId="77777777" w:rsidTr="00804D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A8237" w14:textId="0451CC28" w:rsidR="00804DF4" w:rsidRDefault="00804DF4" w:rsidP="00F133EB">
                  <w:pPr>
                    <w:spacing w:after="200" w:line="276" w:lineRule="auto"/>
                    <w:rPr>
                      <w:rFonts w:eastAsiaTheme="minorEastAsia"/>
                      <w:b/>
                      <w:u w:val="single"/>
                    </w:rPr>
                  </w:pPr>
                  <w:r w:rsidRPr="009B52EA">
                    <w:rPr>
                      <w:rFonts w:eastAsiaTheme="minorEastAsia"/>
                      <w:b/>
                      <w:u w:val="single"/>
                    </w:rPr>
                    <w:t>Situação que justifica o pedido</w:t>
                  </w:r>
                  <w:r w:rsidR="005D70A5">
                    <w:rPr>
                      <w:rFonts w:eastAsiaTheme="minorEastAsia"/>
                      <w:b/>
                      <w:u w:val="single"/>
                    </w:rPr>
                    <w:t xml:space="preserve"> (colocar cruz)</w:t>
                  </w:r>
                  <w:r w:rsidRPr="009B52EA">
                    <w:rPr>
                      <w:rFonts w:eastAsiaTheme="minorEastAsia"/>
                      <w:b/>
                      <w:u w:val="single"/>
                    </w:rPr>
                    <w:t>:</w:t>
                  </w:r>
                </w:p>
              </w:tc>
            </w:tr>
            <w:tr w:rsidR="00804DF4" w14:paraId="5DD913DC" w14:textId="77777777" w:rsidTr="00FB6A5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B3470" w14:textId="26DCF6E0" w:rsidR="00804DF4" w:rsidRDefault="00804DF4" w:rsidP="00F133EB">
                  <w:pPr>
                    <w:spacing w:after="200" w:line="276" w:lineRule="auto"/>
                    <w:rPr>
                      <w:rFonts w:eastAsiaTheme="minorEastAsia"/>
                      <w:b/>
                      <w:u w:val="single"/>
                    </w:rPr>
                  </w:pPr>
                  <w:r w:rsidRPr="009B52EA">
                    <w:rPr>
                      <w:rFonts w:eastAsiaTheme="minorEastAsia"/>
                    </w:rPr>
                    <w:t>Absentismo Escolar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78A80" w14:textId="0C618FFE" w:rsidR="00804DF4" w:rsidRDefault="00804DF4" w:rsidP="00F133EB">
                  <w:pPr>
                    <w:spacing w:after="200" w:line="276" w:lineRule="auto"/>
                    <w:rPr>
                      <w:rFonts w:eastAsiaTheme="minorEastAsia"/>
                      <w:b/>
                      <w:u w:val="single"/>
                    </w:rPr>
                  </w:pPr>
                  <w:r w:rsidRPr="009B52EA">
                    <w:rPr>
                      <w:rFonts w:eastAsiaTheme="minorEastAsia"/>
                    </w:rPr>
                    <w:t>Contexto Familiar</w:t>
                  </w:r>
                </w:p>
              </w:tc>
            </w:tr>
            <w:tr w:rsidR="00804DF4" w14:paraId="70C60A8B" w14:textId="77777777" w:rsidTr="00804D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BC413" w14:textId="49669564" w:rsidR="00804DF4" w:rsidRDefault="00804DF4" w:rsidP="00F133EB">
                  <w:pPr>
                    <w:spacing w:after="200" w:line="276" w:lineRule="auto"/>
                    <w:rPr>
                      <w:rFonts w:eastAsiaTheme="minorEastAsia"/>
                      <w:b/>
                      <w:u w:val="single"/>
                    </w:rPr>
                  </w:pPr>
                  <w:r w:rsidRPr="009B52EA">
                    <w:rPr>
                      <w:rFonts w:eastAsiaTheme="minorEastAsia"/>
                    </w:rPr>
                    <w:t xml:space="preserve">Risco de Abandono Escolar                                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DEEFB" w14:textId="1F47CC35" w:rsidR="00804DF4" w:rsidRDefault="00804DF4" w:rsidP="00F133EB">
                  <w:pPr>
                    <w:spacing w:after="200" w:line="276" w:lineRule="auto"/>
                    <w:rPr>
                      <w:rFonts w:eastAsiaTheme="minorEastAsia"/>
                      <w:b/>
                      <w:u w:val="single"/>
                    </w:rPr>
                  </w:pPr>
                  <w:r w:rsidRPr="009B52EA">
                    <w:rPr>
                      <w:rFonts w:eastAsiaTheme="minorEastAsia"/>
                    </w:rPr>
                    <w:t>Problemas Emocionais</w:t>
                  </w:r>
                </w:p>
              </w:tc>
            </w:tr>
            <w:tr w:rsidR="00804DF4" w14:paraId="629CFCAE" w14:textId="77777777" w:rsidTr="00804D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F5DE5" w14:textId="1F212D47" w:rsidR="00804DF4" w:rsidRDefault="00804DF4" w:rsidP="00F133EB">
                  <w:pPr>
                    <w:spacing w:after="200" w:line="276" w:lineRule="auto"/>
                    <w:rPr>
                      <w:rFonts w:eastAsiaTheme="minorEastAsia"/>
                      <w:b/>
                      <w:u w:val="single"/>
                    </w:rPr>
                  </w:pPr>
                  <w:r w:rsidRPr="009B52EA">
                    <w:rPr>
                      <w:rFonts w:eastAsiaTheme="minorEastAsia"/>
                    </w:rPr>
                    <w:t xml:space="preserve">Insucesso Escolar                                                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20D82" w14:textId="417A29F1" w:rsidR="00804DF4" w:rsidRDefault="00804DF4" w:rsidP="00F133EB">
                  <w:pPr>
                    <w:spacing w:after="200" w:line="276" w:lineRule="auto"/>
                    <w:rPr>
                      <w:rFonts w:eastAsiaTheme="minorEastAsia"/>
                      <w:b/>
                      <w:u w:val="single"/>
                    </w:rPr>
                  </w:pPr>
                  <w:r w:rsidRPr="009B52EA">
                    <w:rPr>
                      <w:rFonts w:eastAsiaTheme="minorEastAsia"/>
                    </w:rPr>
                    <w:t>Problemas de Comportamento</w:t>
                  </w:r>
                </w:p>
              </w:tc>
            </w:tr>
            <w:tr w:rsidR="00804DF4" w14:paraId="43C958F3" w14:textId="77777777" w:rsidTr="00804D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3E1C8" w14:textId="2FB80C10" w:rsidR="00804DF4" w:rsidRPr="00804DF4" w:rsidRDefault="00804DF4" w:rsidP="00804DF4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F56E4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Descrição da problemática:</w:t>
                  </w:r>
                </w:p>
              </w:tc>
            </w:tr>
            <w:tr w:rsidR="00804DF4" w14:paraId="508ADA2F" w14:textId="77777777" w:rsidTr="00804DF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42"/>
              </w:trPr>
              <w:tc>
                <w:tcPr>
                  <w:tcW w:w="10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62AF6" w14:textId="261F1DFA" w:rsidR="00827C06" w:rsidRPr="00804DF4" w:rsidRDefault="00804DF4" w:rsidP="00804DF4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A1F6C">
                    <w:rPr>
                      <w:rFonts w:ascii="Times New Roman" w:hAnsi="Times New Roman" w:cs="Times New Roman"/>
                    </w:rPr>
                    <w:t>Motivo do encaminhamento (início, frequência da problemática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A1F6C">
                    <w:rPr>
                      <w:rFonts w:ascii="Times New Roman" w:hAnsi="Times New Roman" w:cs="Times New Roman"/>
                    </w:rPr>
                    <w:t xml:space="preserve">principais consequências da mesma nos diferentes contextos de vida, tentativas </w:t>
                  </w:r>
                  <w:r>
                    <w:rPr>
                      <w:rFonts w:ascii="Times New Roman" w:hAnsi="Times New Roman" w:cs="Times New Roman"/>
                    </w:rPr>
                    <w:t>feitas para a</w:t>
                  </w:r>
                  <w:r w:rsidRPr="006A1F6C">
                    <w:rPr>
                      <w:rFonts w:ascii="Times New Roman" w:hAnsi="Times New Roman" w:cs="Times New Roman"/>
                    </w:rPr>
                    <w:t xml:space="preserve"> resolução do problema)</w:t>
                  </w:r>
                  <w:r w:rsidR="00827C06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14:paraId="1ED412FE" w14:textId="546045C0" w:rsidR="009B52EA" w:rsidRPr="009B52EA" w:rsidRDefault="009B52EA" w:rsidP="00804DF4">
            <w:pPr>
              <w:tabs>
                <w:tab w:val="left" w:pos="4905"/>
              </w:tabs>
              <w:spacing w:after="200" w:line="276" w:lineRule="auto"/>
              <w:rPr>
                <w:rFonts w:eastAsiaTheme="minorEastAsia"/>
              </w:rPr>
            </w:pPr>
          </w:p>
          <w:p w14:paraId="66FA536A" w14:textId="6E55B184" w:rsidR="001C3EDC" w:rsidRPr="006A1F6C" w:rsidRDefault="001C3EDC" w:rsidP="00451EA5">
            <w:pPr>
              <w:pStyle w:val="Default"/>
              <w:shd w:val="clear" w:color="auto" w:fill="FABF8F" w:themeFill="accent6" w:themeFillTint="9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F6C">
              <w:rPr>
                <w:rFonts w:ascii="Times New Roman" w:hAnsi="Times New Roman" w:cs="Times New Roman"/>
                <w:b/>
              </w:rPr>
              <w:t>História escolar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4452"/>
              <w:gridCol w:w="3969"/>
              <w:gridCol w:w="1701"/>
            </w:tblGrid>
            <w:tr w:rsidR="00F133EB" w14:paraId="0FC4620A" w14:textId="77777777" w:rsidTr="00E538F9">
              <w:tc>
                <w:tcPr>
                  <w:tcW w:w="4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6FA95" w14:textId="15CB072F" w:rsidR="00F133EB" w:rsidRDefault="00F133EB" w:rsidP="00F133EB">
                  <w:r>
                    <w:t xml:space="preserve">Historial de retenções: Sim </w:t>
                  </w:r>
                  <w:r w:rsidR="00B80A0E">
                    <w:t>__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80E0E" w14:textId="5BFC010D" w:rsidR="00F133EB" w:rsidRDefault="00F133EB" w:rsidP="00F133EB">
                  <w:r>
                    <w:rPr>
                      <w:rFonts w:eastAsiaTheme="minorEastAsia"/>
                    </w:rPr>
                    <w:t>Ano de escolaridade?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BD2F" w14:textId="6B732DB5" w:rsidR="00F133EB" w:rsidRPr="00EC2A5C" w:rsidRDefault="00F133EB" w:rsidP="00F133EB">
                  <w:r>
                    <w:rPr>
                      <w:rFonts w:eastAsiaTheme="minorEastAsia"/>
                    </w:rPr>
                    <w:t>Não</w:t>
                  </w:r>
                  <w:r w:rsidR="00B80A0E">
                    <w:rPr>
                      <w:rFonts w:eastAsiaTheme="minorEastAsia"/>
                    </w:rPr>
                    <w:t xml:space="preserve"> __</w:t>
                  </w:r>
                </w:p>
                <w:p w14:paraId="06C00675" w14:textId="77777777" w:rsidR="00F133EB" w:rsidRDefault="00F133EB" w:rsidP="00F133EB"/>
              </w:tc>
            </w:tr>
          </w:tbl>
          <w:p w14:paraId="2081DDA7" w14:textId="37A49958" w:rsidR="00451EA5" w:rsidRDefault="00451EA5" w:rsidP="00F133E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451EA5" w14:paraId="1D757673" w14:textId="77777777" w:rsidTr="00451EA5">
              <w:tc>
                <w:tcPr>
                  <w:tcW w:w="10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</w:tcPr>
                <w:p w14:paraId="715D2586" w14:textId="0E0E6BCF" w:rsidR="00451EA5" w:rsidRDefault="00451EA5" w:rsidP="00451EA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color w:val="000000"/>
                      <w:lang w:eastAsia="en-US"/>
                    </w:rPr>
                    <w:t>Outras informações</w:t>
                  </w:r>
                </w:p>
              </w:tc>
            </w:tr>
            <w:tr w:rsidR="00451EA5" w14:paraId="3ADD01E4" w14:textId="77777777" w:rsidTr="00451EA5">
              <w:tc>
                <w:tcPr>
                  <w:tcW w:w="10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F113D" w14:textId="77777777" w:rsidR="00451EA5" w:rsidRPr="006A1F6C" w:rsidRDefault="00451EA5" w:rsidP="00451EA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A1F6C">
                    <w:rPr>
                      <w:rFonts w:eastAsiaTheme="minorHAnsi"/>
                      <w:color w:val="000000"/>
                      <w:lang w:eastAsia="en-US"/>
                    </w:rPr>
                    <w:t>O(a) aluno(a) está a ser acompanhado por algum serviço interno ou externo à escola? Sim __ Não__</w:t>
                  </w:r>
                </w:p>
                <w:p w14:paraId="59CA243C" w14:textId="77777777" w:rsidR="00451EA5" w:rsidRDefault="00451EA5" w:rsidP="00F133E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451EA5" w14:paraId="148EC062" w14:textId="77777777" w:rsidTr="00451EA5">
              <w:tc>
                <w:tcPr>
                  <w:tcW w:w="10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A5C6B" w14:textId="77777777" w:rsidR="00451EA5" w:rsidRDefault="00451EA5" w:rsidP="00451EA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A1F6C">
                    <w:rPr>
                      <w:rFonts w:eastAsiaTheme="minorHAnsi"/>
                      <w:color w:val="000000"/>
                      <w:lang w:eastAsia="en-US"/>
                    </w:rPr>
                    <w:t xml:space="preserve">Se sim, qual o serviço (ex.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P</w:t>
                  </w:r>
                  <w:r w:rsidRPr="006A1F6C">
                    <w:rPr>
                      <w:rFonts w:eastAsiaTheme="minorHAnsi"/>
                      <w:color w:val="000000"/>
                      <w:lang w:eastAsia="en-US"/>
                    </w:rPr>
                    <w:t xml:space="preserve">edopsiquiatria,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P</w:t>
                  </w:r>
                  <w:r w:rsidRPr="006A1F6C">
                    <w:rPr>
                      <w:rFonts w:eastAsiaTheme="minorHAnsi"/>
                      <w:color w:val="000000"/>
                      <w:lang w:eastAsia="en-US"/>
                    </w:rPr>
                    <w:t xml:space="preserve">sicologia,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T</w:t>
                  </w:r>
                  <w:r w:rsidRPr="006A1F6C">
                    <w:rPr>
                      <w:rFonts w:eastAsiaTheme="minorHAnsi"/>
                      <w:color w:val="000000"/>
                      <w:lang w:eastAsia="en-US"/>
                    </w:rPr>
                    <w:t xml:space="preserve">erapia da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F</w:t>
                  </w:r>
                  <w:r w:rsidRPr="006A1F6C">
                    <w:rPr>
                      <w:rFonts w:eastAsiaTheme="minorHAnsi"/>
                      <w:color w:val="000000"/>
                      <w:lang w:eastAsia="en-US"/>
                    </w:rPr>
                    <w:t xml:space="preserve">ala,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E</w:t>
                  </w:r>
                  <w:r w:rsidRPr="006A1F6C">
                    <w:rPr>
                      <w:rFonts w:eastAsiaTheme="minorHAnsi"/>
                      <w:color w:val="000000"/>
                      <w:lang w:eastAsia="en-US"/>
                    </w:rPr>
                    <w:t xml:space="preserve">nsino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E</w:t>
                  </w:r>
                  <w:r w:rsidRPr="006A1F6C">
                    <w:rPr>
                      <w:rFonts w:eastAsiaTheme="minorHAnsi"/>
                      <w:color w:val="000000"/>
                      <w:lang w:eastAsia="en-US"/>
                    </w:rPr>
                    <w:t>special)?</w:t>
                  </w:r>
                </w:p>
                <w:p w14:paraId="4B9E577A" w14:textId="77777777" w:rsidR="00451EA5" w:rsidRDefault="00451EA5" w:rsidP="00F133E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451EA5" w14:paraId="4FF9205D" w14:textId="77777777" w:rsidTr="00451EA5">
              <w:tc>
                <w:tcPr>
                  <w:tcW w:w="10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830FF" w14:textId="77777777" w:rsidR="00451EA5" w:rsidRDefault="00451EA5" w:rsidP="00451EA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 xml:space="preserve">O aluno é portador de alguma deficiência, patologia ou condição especial?  </w:t>
                  </w:r>
                  <w:r w:rsidRPr="006A1F6C">
                    <w:rPr>
                      <w:rFonts w:eastAsiaTheme="minorHAnsi"/>
                      <w:color w:val="000000"/>
                      <w:lang w:eastAsia="en-US"/>
                    </w:rPr>
                    <w:t>Sim __ Não__</w:t>
                  </w:r>
                </w:p>
                <w:p w14:paraId="43773A01" w14:textId="77777777" w:rsidR="00451EA5" w:rsidRDefault="00451EA5" w:rsidP="00F133E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451EA5" w14:paraId="059C690B" w14:textId="77777777" w:rsidTr="00451EA5">
              <w:tc>
                <w:tcPr>
                  <w:tcW w:w="10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B6E1F" w14:textId="35A12BB0" w:rsidR="00451EA5" w:rsidRDefault="00451EA5" w:rsidP="00F133E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A480F">
                    <w:rPr>
                      <w:rFonts w:eastAsiaTheme="minorHAnsi"/>
                      <w:color w:val="000000"/>
                      <w:lang w:eastAsia="en-US"/>
                    </w:rPr>
                    <w:t>Qual ou quais?</w:t>
                  </w:r>
                </w:p>
              </w:tc>
            </w:tr>
          </w:tbl>
          <w:p w14:paraId="3A5481F4" w14:textId="684EE482" w:rsidR="009A480F" w:rsidRPr="009A480F" w:rsidRDefault="009A480F" w:rsidP="00F133E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A480F" w:rsidRPr="006A1F6C" w14:paraId="0603D52E" w14:textId="77777777" w:rsidTr="00C00209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7E1879F9" w14:textId="77777777" w:rsidR="00565D37" w:rsidRDefault="009A480F" w:rsidP="00451EA5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A480F">
              <w:rPr>
                <w:rFonts w:eastAsiaTheme="minorHAnsi"/>
                <w:b/>
                <w:color w:val="000000"/>
                <w:lang w:eastAsia="en-US"/>
              </w:rPr>
              <w:lastRenderedPageBreak/>
              <w:t>Anexar sempre relatórios/documentos quando existam</w:t>
            </w:r>
          </w:p>
          <w:p w14:paraId="380DD727" w14:textId="2343E0EC" w:rsidR="00FC1D60" w:rsidRPr="009A480F" w:rsidRDefault="00FC1D60" w:rsidP="009A480F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14:paraId="40BB477A" w14:textId="77777777" w:rsidR="001C3EDC" w:rsidRPr="006A1F6C" w:rsidRDefault="001C3EDC" w:rsidP="001C3E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BB1E42A" w14:textId="57A28F4A" w:rsidR="001C3EDC" w:rsidRDefault="001C3EDC" w:rsidP="001C3ED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6A1F6C">
        <w:rPr>
          <w:rFonts w:eastAsiaTheme="minorHAnsi"/>
          <w:b/>
          <w:bCs/>
          <w:color w:val="000000"/>
          <w:lang w:eastAsia="en-US"/>
        </w:rPr>
        <w:t>Identidade ou pessoa responsável pel</w:t>
      </w:r>
      <w:r w:rsidR="009B5723">
        <w:rPr>
          <w:rFonts w:eastAsiaTheme="minorHAnsi"/>
          <w:b/>
          <w:bCs/>
          <w:color w:val="000000"/>
          <w:lang w:eastAsia="en-US"/>
        </w:rPr>
        <w:t>a sinalização</w:t>
      </w:r>
      <w:r w:rsidRPr="006A1F6C">
        <w:rPr>
          <w:rFonts w:eastAsiaTheme="minorHAnsi"/>
          <w:b/>
          <w:bCs/>
          <w:color w:val="000000"/>
          <w:lang w:eastAsia="en-US"/>
        </w:rPr>
        <w:t xml:space="preserve">: </w:t>
      </w:r>
    </w:p>
    <w:tbl>
      <w:tblPr>
        <w:tblStyle w:val="TabelacomGrelha"/>
        <w:tblW w:w="10348" w:type="dxa"/>
        <w:tblLook w:val="04A0" w:firstRow="1" w:lastRow="0" w:firstColumn="1" w:lastColumn="0" w:noHBand="0" w:noVBand="1"/>
      </w:tblPr>
      <w:tblGrid>
        <w:gridCol w:w="1980"/>
        <w:gridCol w:w="8368"/>
      </w:tblGrid>
      <w:tr w:rsidR="00FC1D60" w14:paraId="6CE29D58" w14:textId="77777777" w:rsidTr="00451E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3F55EBC" w14:textId="6B13C737" w:rsidR="00FC1D60" w:rsidRDefault="00FC1D60" w:rsidP="001C3ED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bookmarkStart w:id="0" w:name="_Hlk89177344"/>
            <w:r w:rsidRPr="006A1F6C">
              <w:rPr>
                <w:rFonts w:eastAsiaTheme="minorHAnsi"/>
                <w:color w:val="000000"/>
                <w:lang w:eastAsia="en-US"/>
              </w:rPr>
              <w:t xml:space="preserve">Data: </w:t>
            </w: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Pr="006A1F6C">
              <w:rPr>
                <w:rFonts w:eastAsiaTheme="minorHAnsi"/>
                <w:color w:val="000000"/>
                <w:lang w:eastAsia="en-US"/>
              </w:rPr>
              <w:t xml:space="preserve"> /</w:t>
            </w: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Pr="006A1F6C">
              <w:rPr>
                <w:rFonts w:eastAsiaTheme="minorHAnsi"/>
                <w:color w:val="000000"/>
                <w:lang w:eastAsia="en-US"/>
              </w:rPr>
              <w:t xml:space="preserve"> /</w:t>
            </w:r>
            <w:r>
              <w:rPr>
                <w:rFonts w:eastAsiaTheme="minorHAnsi"/>
                <w:color w:val="000000"/>
                <w:lang w:eastAsia="en-US"/>
              </w:rPr>
              <w:t xml:space="preserve"> 202  </w:t>
            </w:r>
            <w:r w:rsidRPr="006A1F6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</w:tcPr>
          <w:p w14:paraId="773FFD3A" w14:textId="23AEEBD0" w:rsidR="00FC1D60" w:rsidRDefault="00FC1D60" w:rsidP="001C3ED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A1F6C">
              <w:rPr>
                <w:rFonts w:eastAsiaTheme="minorHAnsi"/>
                <w:color w:val="000000"/>
                <w:lang w:eastAsia="en-US"/>
              </w:rPr>
              <w:t>Assinatura:</w:t>
            </w:r>
          </w:p>
        </w:tc>
      </w:tr>
      <w:bookmarkEnd w:id="0"/>
    </w:tbl>
    <w:p w14:paraId="125FE6DF" w14:textId="77777777" w:rsidR="00FC1D60" w:rsidRDefault="00FC1D60" w:rsidP="001C3ED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14:paraId="02713959" w14:textId="6BBCC146" w:rsidR="00F53DF5" w:rsidRDefault="009B5723" w:rsidP="001C3ED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F9B28" wp14:editId="0A393CD5">
                <wp:simplePos x="0" y="0"/>
                <wp:positionH relativeFrom="column">
                  <wp:posOffset>26035</wp:posOffset>
                </wp:positionH>
                <wp:positionV relativeFrom="paragraph">
                  <wp:posOffset>68580</wp:posOffset>
                </wp:positionV>
                <wp:extent cx="6553200" cy="15525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CDBAC" w14:textId="69E5A1B6" w:rsidR="00B96B21" w:rsidRDefault="009B572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D4474">
                              <w:rPr>
                                <w:b/>
                                <w:bCs/>
                                <w:u w:val="single"/>
                              </w:rPr>
                              <w:t>Deliberação da equipa:</w:t>
                            </w:r>
                          </w:p>
                          <w:p w14:paraId="7BDB7926" w14:textId="32786619" w:rsidR="00B96B21" w:rsidRPr="006B70AD" w:rsidRDefault="00B96B21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9B2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.05pt;margin-top:5.4pt;width:516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" fillcolor="white [3201]" strokeweight=".5pt">
                <v:textbox>
                  <w:txbxContent>
                    <w:p w14:paraId="01FCDBAC" w14:textId="69E5A1B6" w:rsidR="00B96B21" w:rsidRDefault="009B572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D4474">
                        <w:rPr>
                          <w:b/>
                          <w:bCs/>
                          <w:u w:val="single"/>
                        </w:rPr>
                        <w:t>Deliberação da equipa:</w:t>
                      </w:r>
                    </w:p>
                    <w:p w14:paraId="7BDB7926" w14:textId="32786619" w:rsidR="00B96B21" w:rsidRPr="006B70AD" w:rsidRDefault="00B96B21">
                      <w:r>
                        <w:rPr>
                          <w:b/>
                          <w:bCs/>
                          <w:u w:val="single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14:paraId="594E0FBE" w14:textId="77777777" w:rsidR="00F53DF5" w:rsidRDefault="00F53DF5" w:rsidP="001C3ED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14:paraId="0B1E47F2" w14:textId="77777777" w:rsidR="00F53DF5" w:rsidRDefault="00F53DF5" w:rsidP="001C3ED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14:paraId="4B4B3F8E" w14:textId="77777777" w:rsidR="006A1F6C" w:rsidRDefault="006A1F6C" w:rsidP="001C3ED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14:paraId="7EB91D73" w14:textId="7F74FB07" w:rsidR="001C3EDC" w:rsidRPr="006A1F6C" w:rsidRDefault="001C3EDC" w:rsidP="001C3ED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14:paraId="1EABBFE3" w14:textId="77777777" w:rsidR="001C3EDC" w:rsidRPr="006A1F6C" w:rsidRDefault="001C3EDC" w:rsidP="001C3ED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14:paraId="3DED2BBA" w14:textId="2C01483C" w:rsidR="00D56D84" w:rsidRDefault="00D56D84"/>
    <w:tbl>
      <w:tblPr>
        <w:tblStyle w:val="TabelacomGrelha"/>
        <w:tblW w:w="10348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451EA5" w14:paraId="5A37AE9D" w14:textId="77777777" w:rsidTr="00350B0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7BB1CF" w14:textId="6967A986" w:rsidR="00451EA5" w:rsidRDefault="00451EA5">
            <w:r w:rsidRPr="00FC1D60">
              <w:t xml:space="preserve">Data:    /    / 202    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9610633" w14:textId="135983E0" w:rsidR="00451EA5" w:rsidRDefault="00451EA5">
            <w:r w:rsidRPr="00FC1D60">
              <w:t>Assinatura:</w:t>
            </w:r>
          </w:p>
        </w:tc>
      </w:tr>
    </w:tbl>
    <w:p w14:paraId="483CF30C" w14:textId="6544F79D" w:rsidR="003A367A" w:rsidRDefault="003A367A"/>
    <w:p w14:paraId="21DC1D3A" w14:textId="6749C00C" w:rsidR="003A367A" w:rsidRDefault="00FC1D60">
      <w:r w:rsidRPr="00FC1D60">
        <w:tab/>
      </w:r>
    </w:p>
    <w:p w14:paraId="7E09E7F8" w14:textId="77777777" w:rsidR="00FC1D60" w:rsidRDefault="003A367A">
      <w:r>
        <w:tab/>
      </w:r>
      <w:r>
        <w:tab/>
      </w:r>
    </w:p>
    <w:p w14:paraId="0AFBEC16" w14:textId="77777777" w:rsidR="00FC1D60" w:rsidRDefault="00FC1D60"/>
    <w:p w14:paraId="020FCDEA" w14:textId="77777777" w:rsidR="00FC1D60" w:rsidRDefault="00FC1D60"/>
    <w:p w14:paraId="594E41C8" w14:textId="0154DF0C" w:rsidR="003A367A" w:rsidRDefault="003A367A"/>
    <w:sectPr w:rsidR="003A367A" w:rsidSect="00E64F1C">
      <w:headerReference w:type="default" r:id="rId6"/>
      <w:footerReference w:type="default" r:id="rId7"/>
      <w:pgSz w:w="11906" w:h="16838" w:code="9"/>
      <w:pgMar w:top="964" w:right="964" w:bottom="964" w:left="96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34C8" w14:textId="77777777" w:rsidR="00EA41FD" w:rsidRDefault="00EA41FD" w:rsidP="004B2127">
      <w:r>
        <w:separator/>
      </w:r>
    </w:p>
  </w:endnote>
  <w:endnote w:type="continuationSeparator" w:id="0">
    <w:p w14:paraId="7949540E" w14:textId="77777777" w:rsidR="00EA41FD" w:rsidRDefault="00EA41FD" w:rsidP="004B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3074917"/>
      <w:docPartObj>
        <w:docPartGallery w:val="Page Numbers (Bottom of Page)"/>
        <w:docPartUnique/>
      </w:docPartObj>
    </w:sdtPr>
    <w:sdtEndPr/>
    <w:sdtContent>
      <w:p w14:paraId="1356C916" w14:textId="77777777" w:rsidR="00E64F1C" w:rsidRPr="00E64F1C" w:rsidRDefault="00F45B91" w:rsidP="00025CA0">
        <w:pPr>
          <w:pStyle w:val="Rodap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="00ED3690" w:rsidRPr="00E64F1C">
          <w:rPr>
            <w:rFonts w:asciiTheme="minorHAnsi" w:hAnsiTheme="minorHAnsi"/>
            <w:sz w:val="20"/>
            <w:szCs w:val="20"/>
          </w:rPr>
          <w:t>p.</w:t>
        </w:r>
        <w:r w:rsidR="0045465F" w:rsidRPr="00E64F1C">
          <w:rPr>
            <w:rFonts w:asciiTheme="minorHAnsi" w:hAnsiTheme="minorHAnsi"/>
            <w:sz w:val="20"/>
            <w:szCs w:val="20"/>
          </w:rPr>
          <w:fldChar w:fldCharType="begin"/>
        </w:r>
        <w:r w:rsidR="00ED3690" w:rsidRPr="00E64F1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45465F" w:rsidRPr="00E64F1C">
          <w:rPr>
            <w:rFonts w:asciiTheme="minorHAnsi" w:hAnsiTheme="minorHAnsi"/>
            <w:sz w:val="20"/>
            <w:szCs w:val="20"/>
          </w:rPr>
          <w:fldChar w:fldCharType="separate"/>
        </w:r>
        <w:r w:rsidR="004D048B">
          <w:rPr>
            <w:rFonts w:asciiTheme="minorHAnsi" w:hAnsiTheme="minorHAnsi"/>
            <w:noProof/>
            <w:sz w:val="20"/>
            <w:szCs w:val="20"/>
          </w:rPr>
          <w:t>2</w:t>
        </w:r>
        <w:r w:rsidR="0045465F" w:rsidRPr="00E64F1C">
          <w:rPr>
            <w:rFonts w:asciiTheme="minorHAnsi" w:hAnsiTheme="minorHAnsi"/>
            <w:sz w:val="20"/>
            <w:szCs w:val="20"/>
          </w:rPr>
          <w:fldChar w:fldCharType="end"/>
        </w:r>
        <w:r w:rsidR="00025CA0">
          <w:rPr>
            <w:rFonts w:asciiTheme="minorHAnsi" w:hAnsiTheme="minorHAnsi"/>
            <w:sz w:val="20"/>
            <w:szCs w:val="20"/>
          </w:rPr>
          <w:t>/2</w:t>
        </w:r>
      </w:p>
    </w:sdtContent>
  </w:sdt>
  <w:p w14:paraId="036D10AF" w14:textId="77777777" w:rsidR="006F2178" w:rsidRPr="00E64F1C" w:rsidRDefault="00EA41FD" w:rsidP="00E64F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11F4" w14:textId="77777777" w:rsidR="00EA41FD" w:rsidRDefault="00EA41FD" w:rsidP="004B2127">
      <w:r>
        <w:separator/>
      </w:r>
    </w:p>
  </w:footnote>
  <w:footnote w:type="continuationSeparator" w:id="0">
    <w:p w14:paraId="55E8E9A3" w14:textId="77777777" w:rsidR="00EA41FD" w:rsidRDefault="00EA41FD" w:rsidP="004B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B240" w14:textId="3D48E003" w:rsidR="00985C25" w:rsidRDefault="00A2797A" w:rsidP="006A1F6C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C6AB0F" wp14:editId="789A8371">
              <wp:simplePos x="0" y="0"/>
              <wp:positionH relativeFrom="column">
                <wp:posOffset>4064316</wp:posOffset>
              </wp:positionH>
              <wp:positionV relativeFrom="paragraph">
                <wp:posOffset>-236855</wp:posOffset>
              </wp:positionV>
              <wp:extent cx="2622234" cy="563880"/>
              <wp:effectExtent l="0" t="0" r="6985" b="7620"/>
              <wp:wrapNone/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2234" cy="563880"/>
                        <a:chOff x="0" y="0"/>
                        <a:chExt cx="2170430" cy="466725"/>
                      </a:xfrm>
                    </wpg:grpSpPr>
                    <pic:pic xmlns:pic="http://schemas.openxmlformats.org/drawingml/2006/picture">
                      <pic:nvPicPr>
                        <pic:cNvPr id="1" name="Imagem 0" descr="transferi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13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9700" y="26670"/>
                          <a:ext cx="760730" cy="398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570" y="95250"/>
                          <a:ext cx="5086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EC09A3" id="Agrupar 7" o:spid="_x0000_s1026" style="position:absolute;margin-left:320pt;margin-top:-18.65pt;width:206.5pt;height:44.4pt;z-index:251663360;mso-width-relative:margin;mso-height-relative:margin" coordsize="21704,4667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B4&#10;GAU9mksAAJpLAAAVAAAAZHJzL21lZGlhL2ltYWdlMy5qcGVn/9j/4AAQSkZJRgABAQEA3ADcAAD/&#10;2wBDAAIBAQEBAQIBAQECAgICAgQDAgICAgUEBAMEBgUGBgYFBgYGBwkIBgcJBwYGCAsICQoKCgoK&#10;BggLDAsKDAkKCgr/2wBDAQICAgICAgUDAwUKBwYHCgoKCgoKCgoKCgoKCgoKCgoKCgoKCgoKCgoK&#10;CgoKCgoKCgoKCgoKCgoKCgoKCgoKCgr/wAARCACPAO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7" type="#_x0000_t75" alt="transferir.png" style="position:absolute;width:826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">
                <v:imagedata r:id="rId4" o:title="transferir"/>
              </v:shape>
              <v:shape id="Imagem 3" o:spid="_x0000_s1028" type="#_x0000_t75" style="position:absolute;left:14097;top:266;width:7607;height: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">
                <v:imagedata r:id="rId5" o:title=""/>
              </v:shape>
              <v:shape id="Imagem 2" o:spid="_x0000_s1029" type="#_x0000_t75" style="position:absolute;left:7505;top:952;width:508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  <w:p w14:paraId="638B72FC" w14:textId="7EA02475" w:rsidR="00985C25" w:rsidRDefault="00985C25">
    <w:pPr>
      <w:pStyle w:val="Cabealho"/>
    </w:pPr>
  </w:p>
  <w:p w14:paraId="77C7280D" w14:textId="77777777" w:rsidR="00985C25" w:rsidRDefault="00985C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DC"/>
    <w:rsid w:val="00025CA0"/>
    <w:rsid w:val="000B7B1C"/>
    <w:rsid w:val="00122BDF"/>
    <w:rsid w:val="0013567F"/>
    <w:rsid w:val="001419DE"/>
    <w:rsid w:val="001C3EDC"/>
    <w:rsid w:val="00206EBE"/>
    <w:rsid w:val="00212364"/>
    <w:rsid w:val="002506D7"/>
    <w:rsid w:val="00274679"/>
    <w:rsid w:val="002A11BF"/>
    <w:rsid w:val="00302B35"/>
    <w:rsid w:val="00332094"/>
    <w:rsid w:val="00342F91"/>
    <w:rsid w:val="0034669F"/>
    <w:rsid w:val="00350B01"/>
    <w:rsid w:val="00356219"/>
    <w:rsid w:val="00392551"/>
    <w:rsid w:val="003A3210"/>
    <w:rsid w:val="003A367A"/>
    <w:rsid w:val="003B1BCF"/>
    <w:rsid w:val="003F3384"/>
    <w:rsid w:val="003F6D47"/>
    <w:rsid w:val="00422CED"/>
    <w:rsid w:val="004309A3"/>
    <w:rsid w:val="00451EA5"/>
    <w:rsid w:val="0045465F"/>
    <w:rsid w:val="004628F7"/>
    <w:rsid w:val="004B2127"/>
    <w:rsid w:val="004C1BD8"/>
    <w:rsid w:val="004D048B"/>
    <w:rsid w:val="004D4BA4"/>
    <w:rsid w:val="00504A81"/>
    <w:rsid w:val="00544A15"/>
    <w:rsid w:val="00565D37"/>
    <w:rsid w:val="005949F9"/>
    <w:rsid w:val="005C1889"/>
    <w:rsid w:val="005D70A5"/>
    <w:rsid w:val="0060049C"/>
    <w:rsid w:val="00626FA9"/>
    <w:rsid w:val="00650BA5"/>
    <w:rsid w:val="006A1F6C"/>
    <w:rsid w:val="006B70AD"/>
    <w:rsid w:val="006F4732"/>
    <w:rsid w:val="007137F5"/>
    <w:rsid w:val="007550E0"/>
    <w:rsid w:val="00766065"/>
    <w:rsid w:val="007A13C9"/>
    <w:rsid w:val="007C5A84"/>
    <w:rsid w:val="007D6940"/>
    <w:rsid w:val="00802AFB"/>
    <w:rsid w:val="00804DF4"/>
    <w:rsid w:val="00827C06"/>
    <w:rsid w:val="008655E4"/>
    <w:rsid w:val="008B0234"/>
    <w:rsid w:val="008C6A04"/>
    <w:rsid w:val="008D2F0F"/>
    <w:rsid w:val="008F50EF"/>
    <w:rsid w:val="00924EB3"/>
    <w:rsid w:val="00985C25"/>
    <w:rsid w:val="00990F1F"/>
    <w:rsid w:val="00996A45"/>
    <w:rsid w:val="009A480F"/>
    <w:rsid w:val="009B52EA"/>
    <w:rsid w:val="009B5723"/>
    <w:rsid w:val="009D2B3C"/>
    <w:rsid w:val="00A04DF1"/>
    <w:rsid w:val="00A24A69"/>
    <w:rsid w:val="00A2797A"/>
    <w:rsid w:val="00A80BF1"/>
    <w:rsid w:val="00A810D7"/>
    <w:rsid w:val="00AD4474"/>
    <w:rsid w:val="00B10884"/>
    <w:rsid w:val="00B80A0E"/>
    <w:rsid w:val="00B96B21"/>
    <w:rsid w:val="00BB44A0"/>
    <w:rsid w:val="00C00209"/>
    <w:rsid w:val="00C25657"/>
    <w:rsid w:val="00C276F2"/>
    <w:rsid w:val="00C5462C"/>
    <w:rsid w:val="00CA09D8"/>
    <w:rsid w:val="00D25AF3"/>
    <w:rsid w:val="00D56D84"/>
    <w:rsid w:val="00DC0938"/>
    <w:rsid w:val="00E254A7"/>
    <w:rsid w:val="00E2626A"/>
    <w:rsid w:val="00E538F9"/>
    <w:rsid w:val="00EA41FD"/>
    <w:rsid w:val="00EC2A5C"/>
    <w:rsid w:val="00EC407D"/>
    <w:rsid w:val="00ED3690"/>
    <w:rsid w:val="00F00481"/>
    <w:rsid w:val="00F133EB"/>
    <w:rsid w:val="00F36507"/>
    <w:rsid w:val="00F45B91"/>
    <w:rsid w:val="00F53DF5"/>
    <w:rsid w:val="00F56E46"/>
    <w:rsid w:val="00F963CC"/>
    <w:rsid w:val="00FB6A50"/>
    <w:rsid w:val="00FC1D60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E1C78"/>
  <w15:docId w15:val="{16CA3ACA-97F0-48F4-828C-30341708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3E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1C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1C3EDC"/>
    <w:rPr>
      <w:b/>
      <w:bCs/>
    </w:rPr>
  </w:style>
  <w:style w:type="paragraph" w:styleId="Rodap">
    <w:name w:val="footer"/>
    <w:basedOn w:val="Normal"/>
    <w:link w:val="RodapCarter"/>
    <w:uiPriority w:val="99"/>
    <w:unhideWhenUsed/>
    <w:rsid w:val="001C3ED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3ED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4B212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212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5C2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5C2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Sofia Mendes de Sousa Matos</cp:lastModifiedBy>
  <cp:revision>34</cp:revision>
  <cp:lastPrinted>2018-09-21T11:14:00Z</cp:lastPrinted>
  <dcterms:created xsi:type="dcterms:W3CDTF">2021-09-23T13:41:00Z</dcterms:created>
  <dcterms:modified xsi:type="dcterms:W3CDTF">2021-12-07T12:10:00Z</dcterms:modified>
</cp:coreProperties>
</file>